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0F53" w14:textId="05576952" w:rsidR="00DA6CBE" w:rsidRDefault="00DA6CBE">
      <w:pPr>
        <w:spacing w:after="0" w:line="240" w:lineRule="auto"/>
        <w:jc w:val="center"/>
        <w:rPr>
          <w:rFonts w:ascii="Arial" w:hAnsi="Arial" w:cs="Arial"/>
          <w:color w:val="44546A" w:themeColor="text2"/>
          <w:sz w:val="20"/>
          <w:szCs w:val="20"/>
        </w:rPr>
      </w:pPr>
    </w:p>
    <w:p w14:paraId="57C34F3C" w14:textId="4AC0E09F" w:rsidR="00B54B44" w:rsidRPr="00684F83" w:rsidRDefault="00751D03">
      <w:pPr>
        <w:spacing w:after="0" w:line="240" w:lineRule="auto"/>
        <w:jc w:val="center"/>
        <w:rPr>
          <w:rFonts w:ascii="Arial" w:eastAsia="Arial" w:hAnsi="Arial" w:cs="Arial"/>
          <w:color w:val="44546A" w:themeColor="text2"/>
          <w:sz w:val="20"/>
          <w:szCs w:val="20"/>
        </w:rPr>
      </w:pPr>
      <w:r w:rsidRPr="00684F83">
        <w:rPr>
          <w:rFonts w:ascii="Arial" w:hAnsi="Arial" w:cs="Arial"/>
          <w:color w:val="44546A" w:themeColor="text2"/>
          <w:sz w:val="20"/>
          <w:szCs w:val="20"/>
        </w:rPr>
        <w:object w:dxaOrig="2936" w:dyaOrig="1377" w14:anchorId="0B1EA268">
          <v:rect id="rectole0000000000" o:spid="_x0000_i1025" style="width:129.85pt;height:52.55pt" o:ole="" o:preferrelative="t" stroked="f">
            <v:imagedata r:id="rId7" o:title=""/>
          </v:rect>
          <o:OLEObject Type="Embed" ProgID="StaticMetafile" ShapeID="rectole0000000000" DrawAspect="Content" ObjectID="_1723309374" r:id="rId8"/>
        </w:object>
      </w:r>
    </w:p>
    <w:p w14:paraId="7AC39B6B" w14:textId="77777777" w:rsidR="00B54B44" w:rsidRPr="00684F83" w:rsidRDefault="00BE6778">
      <w:pPr>
        <w:spacing w:after="0" w:line="338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</w:pPr>
      <w:r w:rsidRPr="00684F83"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  <w:t>New Mexico Search and Rescue Council</w:t>
      </w:r>
    </w:p>
    <w:p w14:paraId="3D2E43EB" w14:textId="74D1CFCA" w:rsidR="00B54B44" w:rsidRPr="00437840" w:rsidRDefault="00BE6778">
      <w:pPr>
        <w:spacing w:after="0" w:line="322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</w:pP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Board </w:t>
      </w:r>
      <w:r w:rsid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of Director’s </w:t>
      </w: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>Meeting Agenda</w:t>
      </w:r>
    </w:p>
    <w:p w14:paraId="32F06584" w14:textId="24294C4C" w:rsidR="00B54B44" w:rsidRPr="00684F83" w:rsidRDefault="00437840">
      <w:pPr>
        <w:spacing w:after="0" w:line="274" w:lineRule="auto"/>
        <w:ind w:left="60" w:firstLine="30"/>
        <w:jc w:val="center"/>
        <w:rPr>
          <w:rFonts w:ascii="Arial" w:eastAsia="Calibri" w:hAnsi="Arial" w:cs="Arial"/>
          <w:b/>
          <w:color w:val="44546A" w:themeColor="text2"/>
          <w:sz w:val="24"/>
          <w:szCs w:val="24"/>
        </w:rPr>
      </w:pPr>
      <w:r>
        <w:rPr>
          <w:rFonts w:ascii="Arial" w:eastAsia="Calibri" w:hAnsi="Arial" w:cs="Arial"/>
          <w:b/>
          <w:color w:val="44546A" w:themeColor="text2"/>
          <w:sz w:val="24"/>
          <w:szCs w:val="24"/>
        </w:rPr>
        <w:t xml:space="preserve">August 29, </w:t>
      </w:r>
      <w:r w:rsidR="00BE6778" w:rsidRPr="00684F83">
        <w:rPr>
          <w:rFonts w:ascii="Arial" w:eastAsia="Calibri" w:hAnsi="Arial" w:cs="Arial"/>
          <w:b/>
          <w:color w:val="44546A" w:themeColor="text2"/>
          <w:sz w:val="24"/>
          <w:szCs w:val="24"/>
        </w:rPr>
        <w:t>20</w:t>
      </w:r>
      <w:r w:rsidR="000B108E" w:rsidRPr="00684F83">
        <w:rPr>
          <w:rFonts w:ascii="Arial" w:eastAsia="Calibri" w:hAnsi="Arial" w:cs="Arial"/>
          <w:b/>
          <w:color w:val="44546A" w:themeColor="text2"/>
          <w:sz w:val="24"/>
          <w:szCs w:val="24"/>
        </w:rPr>
        <w:t>2</w:t>
      </w:r>
      <w:r w:rsidR="00352425" w:rsidRPr="00684F83">
        <w:rPr>
          <w:rFonts w:ascii="Arial" w:eastAsia="Calibri" w:hAnsi="Arial" w:cs="Arial"/>
          <w:b/>
          <w:color w:val="44546A" w:themeColor="text2"/>
          <w:sz w:val="24"/>
          <w:szCs w:val="24"/>
        </w:rPr>
        <w:t>2</w:t>
      </w:r>
    </w:p>
    <w:p w14:paraId="014717E8" w14:textId="426E8D83" w:rsidR="00887578" w:rsidRPr="00684F83" w:rsidRDefault="00437840" w:rsidP="00887578">
      <w:pPr>
        <w:spacing w:after="0" w:line="274" w:lineRule="auto"/>
        <w:ind w:left="60" w:firstLine="30"/>
        <w:jc w:val="center"/>
        <w:rPr>
          <w:rFonts w:ascii="Arial" w:eastAsia="Calibri" w:hAnsi="Arial" w:cs="Arial"/>
          <w:bCs/>
          <w:color w:val="44546A" w:themeColor="text2"/>
        </w:rPr>
      </w:pPr>
      <w:r>
        <w:rPr>
          <w:rFonts w:ascii="Arial" w:eastAsia="Calibri" w:hAnsi="Arial" w:cs="Arial"/>
          <w:bCs/>
          <w:color w:val="44546A" w:themeColor="text2"/>
        </w:rPr>
        <w:t xml:space="preserve">Virtual </w:t>
      </w:r>
      <w:r w:rsidR="00887578" w:rsidRPr="00684F83">
        <w:rPr>
          <w:rFonts w:ascii="Arial" w:eastAsia="Calibri" w:hAnsi="Arial" w:cs="Arial"/>
          <w:bCs/>
          <w:color w:val="44546A" w:themeColor="text2"/>
        </w:rPr>
        <w:t>GoTo Meeting, 19:00 to 21:00</w:t>
      </w:r>
    </w:p>
    <w:tbl>
      <w:tblPr>
        <w:tblpPr w:leftFromText="180" w:rightFromText="180" w:vertAnchor="text" w:horzAnchor="margin" w:tblpY="81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6660"/>
        <w:gridCol w:w="1890"/>
      </w:tblGrid>
      <w:tr w:rsidR="00684F83" w:rsidRPr="00164886" w14:paraId="1AAF740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5A7BB" w14:textId="77777777" w:rsidR="00F168F0" w:rsidRPr="00164886" w:rsidRDefault="00F168F0" w:rsidP="00164886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Item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1077E3" w14:textId="77777777" w:rsidR="00F168F0" w:rsidRPr="00164886" w:rsidRDefault="00F168F0" w:rsidP="00164886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Topic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44031" w14:textId="78E07346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POC</w:t>
            </w:r>
          </w:p>
        </w:tc>
      </w:tr>
      <w:tr w:rsidR="00684F83" w:rsidRPr="00684F83" w14:paraId="3AE3FD66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36E1C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41725" w14:textId="77777777" w:rsidR="00F168F0" w:rsidRPr="00164886" w:rsidRDefault="00F168F0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Call to order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89A4B" w14:textId="58AAA975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684F83" w:rsidRPr="00684F83" w14:paraId="27E456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CF6D6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66634" w14:textId="77777777" w:rsidR="00F168F0" w:rsidRPr="00164886" w:rsidRDefault="00F168F0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Approval of agenda and minutes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BB966" w14:textId="5CF5CC87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684F83" w:rsidRPr="00684F83" w14:paraId="03A68405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7C0F7" w14:textId="6D506E5D" w:rsidR="00F168F0" w:rsidRPr="00164886" w:rsidRDefault="00430173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55648" w14:textId="03207865" w:rsidR="00F168F0" w:rsidRPr="00164886" w:rsidRDefault="00F168F0" w:rsidP="00430173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Approval of Meeting Agenda</w:t>
            </w:r>
            <w:r w:rsidR="0043017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, Mon Aug 29, 2022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BE2BE" w14:textId="28FA4D8B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430173" w:rsidRPr="00684F83" w14:paraId="3C2CFA6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3927B" w14:textId="680EAF2A" w:rsidR="00430173" w:rsidRPr="00164886" w:rsidRDefault="00430173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75BE3" w14:textId="5CA49B63" w:rsidR="00430173" w:rsidRPr="00164886" w:rsidRDefault="00430173" w:rsidP="00684F83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Approval of June 23 Minutes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D0030" w14:textId="1A211B49" w:rsidR="00430173" w:rsidRDefault="00430173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684F83" w:rsidRPr="00684F83" w14:paraId="53440F2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363FF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FFF9C" w14:textId="77777777" w:rsidR="00F168F0" w:rsidRPr="00164886" w:rsidRDefault="00F168F0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Old Business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DD291" w14:textId="2A179C8C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684F83" w:rsidRPr="00684F83" w14:paraId="298BD2C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5CBB1" w14:textId="0CC17345" w:rsidR="00F168F0" w:rsidRPr="00164886" w:rsidRDefault="00496425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4298D" w14:textId="1A4A985A" w:rsidR="008B5471" w:rsidRPr="00164886" w:rsidRDefault="00646552" w:rsidP="00496425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Equipment </w:t>
            </w:r>
            <w:r w:rsidR="00751D0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G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rant</w:t>
            </w:r>
            <w:r w:rsidR="00751D0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B07EC" w14:textId="5A968F61" w:rsidR="00F168F0" w:rsidRPr="00164886" w:rsidRDefault="00FD5F29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Ron Nelson</w:t>
            </w:r>
          </w:p>
        </w:tc>
      </w:tr>
      <w:tr w:rsidR="00496425" w:rsidRPr="00684F83" w14:paraId="398AE1F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41C84" w14:textId="6152EEB7" w:rsidR="00496425" w:rsidRPr="00164886" w:rsidRDefault="00496425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6D4D6" w14:textId="36E79F97" w:rsidR="00496425" w:rsidRPr="00164886" w:rsidRDefault="00496425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Base Med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FEA44" w14:textId="144AF2A0" w:rsidR="00496425" w:rsidRDefault="00496425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</w:tc>
      </w:tr>
      <w:tr w:rsidR="00684F83" w:rsidRPr="00684F83" w14:paraId="459F155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13736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50118C" w14:textId="4A84B97B" w:rsidR="00F168F0" w:rsidRPr="00164886" w:rsidRDefault="00F168F0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ESCAPE </w:t>
            </w:r>
            <w:r w:rsidR="00437840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Management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DF64F" w14:textId="0CBCD6B0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Ruth Ann Neal</w:t>
            </w:r>
          </w:p>
        </w:tc>
      </w:tr>
      <w:tr w:rsidR="00684F83" w:rsidRPr="00684F83" w14:paraId="577558F1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32A0A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897A25" w14:textId="2621CD73" w:rsidR="00C659CB" w:rsidRDefault="00C659CB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Hard-disk Drive </w:t>
            </w:r>
            <w:r w:rsidR="00C315F1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management &amp; transfer of selected data </w:t>
            </w:r>
          </w:p>
          <w:p w14:paraId="5621666A" w14:textId="6C2666A6" w:rsidR="00F168F0" w:rsidRDefault="00F168F0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20</w:t>
            </w:r>
            <w:r w:rsidR="00463E8D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  <w:r w:rsidR="00684F83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  <w:r w:rsid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Preparations</w:t>
            </w:r>
            <w:r w:rsidR="0049642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, MS Excel Gantt  Time-line</w:t>
            </w:r>
          </w:p>
          <w:p w14:paraId="183CECA3" w14:textId="46683223" w:rsidR="0011764C" w:rsidRDefault="0011764C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Site visit</w:t>
            </w:r>
            <w:r w:rsidR="0014298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, Sat, Sept 24</w:t>
            </w:r>
            <w:r w:rsidR="00142983" w:rsidRPr="0014298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  <w:vertAlign w:val="superscript"/>
              </w:rPr>
              <w:t>th</w:t>
            </w:r>
            <w:r w:rsidR="00142983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? </w:t>
            </w:r>
          </w:p>
          <w:p w14:paraId="24270394" w14:textId="78755304" w:rsidR="00164886" w:rsidRDefault="00164886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Committee Lead(s) </w:t>
            </w:r>
          </w:p>
          <w:p w14:paraId="6CCCF9AE" w14:textId="04EDD13D" w:rsidR="00164886" w:rsidRDefault="00C659CB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Committee Meeting schedule</w:t>
            </w:r>
            <w:r w:rsidR="0049642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, separate from BoD meetings</w:t>
            </w:r>
          </w:p>
          <w:p w14:paraId="1488FCD3" w14:textId="4C4B2F43" w:rsidR="00B22ECC" w:rsidRDefault="00B22ECC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Fallen Heroes List </w:t>
            </w:r>
          </w:p>
          <w:p w14:paraId="2B707D47" w14:textId="1EEC5D88" w:rsidR="00C659CB" w:rsidRPr="00164886" w:rsidRDefault="00C659CB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DDC6FB" w14:textId="32CF759A" w:rsidR="00496425" w:rsidRDefault="00496425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Ruth Ann Neal</w:t>
            </w:r>
          </w:p>
          <w:p w14:paraId="3F6FEA7B" w14:textId="236D608D" w:rsidR="00F168F0" w:rsidRDefault="00887578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Dave Moffat</w:t>
            </w:r>
          </w:p>
          <w:p w14:paraId="6D9102AD" w14:textId="77777777" w:rsidR="00C315F1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Erik Nelson</w:t>
            </w:r>
          </w:p>
          <w:p w14:paraId="7262BAAD" w14:textId="248501AC" w:rsidR="00C315F1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Ron Nelson</w:t>
            </w:r>
          </w:p>
          <w:p w14:paraId="1D9DE580" w14:textId="5F5C30CF" w:rsidR="00142983" w:rsidRDefault="00142983" w:rsidP="00142983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  <w:p w14:paraId="1582D6C1" w14:textId="6BF7AFE1" w:rsidR="00C315F1" w:rsidRPr="00164886" w:rsidRDefault="00751D03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not</w:t>
            </w:r>
            <w:proofErr w:type="gramEnd"/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itemized)</w:t>
            </w:r>
          </w:p>
        </w:tc>
      </w:tr>
      <w:tr w:rsidR="00684F83" w:rsidRPr="00684F83" w14:paraId="4B394F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2038C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EDE36" w14:textId="77777777" w:rsidR="00F168F0" w:rsidRPr="00164886" w:rsidRDefault="00F168F0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Treasurer’s 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F9AFB" w14:textId="70FE8CEB" w:rsidR="00F168F0" w:rsidRPr="00164886" w:rsidRDefault="00F168F0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J</w:t>
            </w:r>
            <w:r w:rsid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Hitchcock</w:t>
            </w:r>
          </w:p>
        </w:tc>
      </w:tr>
      <w:tr w:rsidR="00684F83" w:rsidRPr="00684F83" w14:paraId="61D440C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C4998" w14:textId="0C771C8E" w:rsidR="00F168F0" w:rsidRPr="00164886" w:rsidRDefault="00496425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0526B" w14:textId="58A81810" w:rsidR="00164886" w:rsidRPr="00164886" w:rsidRDefault="00164886" w:rsidP="00496425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Bank </w:t>
            </w:r>
            <w:r w:rsidR="0049642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or Budget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Summary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692A3" w14:textId="60A05EE1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496425" w:rsidRPr="00684F83" w14:paraId="45251E2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750B9" w14:textId="77E87820" w:rsidR="00496425" w:rsidRPr="00164886" w:rsidRDefault="00496425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B3C83" w14:textId="77777777" w:rsidR="00496425" w:rsidRDefault="00496425" w:rsidP="00164886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Update Wells Fargo Bank Signature Cards</w:t>
            </w:r>
          </w:p>
          <w:p w14:paraId="6930A272" w14:textId="04CAD616" w:rsidR="00DA25C7" w:rsidRDefault="00DA25C7" w:rsidP="00164886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Jon H, Larry Z, Tony G,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4D612" w14:textId="185D919E" w:rsidR="00496425" w:rsidRDefault="00496425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684F83" w:rsidRPr="00684F83" w14:paraId="45B08E0E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C693D3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BFE06" w14:textId="77777777" w:rsidR="00F168F0" w:rsidRDefault="00F168F0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Membership</w:t>
            </w:r>
            <w:r w:rsidR="00437840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Status</w:t>
            </w:r>
          </w:p>
          <w:p w14:paraId="2B21C498" w14:textId="3A9AB104" w:rsidR="00DA25C7" w:rsidRPr="00164886" w:rsidRDefault="00DA25C7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Coordinate w/ Finance on which teams renewed (and didn’t)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FC4DF" w14:textId="4C9E1A7D" w:rsidR="00F168F0" w:rsidRPr="00164886" w:rsidRDefault="00974AF3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 w:rsid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ebec</w:t>
            </w:r>
            <w:r w:rsidR="00887578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c</w:t>
            </w:r>
            <w:r w:rsid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a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Penn</w:t>
            </w:r>
            <w:r w:rsid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&amp; </w:t>
            </w:r>
            <w:r w:rsidR="00F168F0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</w:t>
            </w:r>
            <w:r w:rsid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yler</w:t>
            </w:r>
            <w:r w:rsidR="00F168F0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Mobraten</w:t>
            </w:r>
          </w:p>
        </w:tc>
      </w:tr>
      <w:tr w:rsidR="00684F83" w:rsidRPr="00684F83" w14:paraId="007AD55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3E55A" w14:textId="262F08B5" w:rsidR="00F168F0" w:rsidRPr="00164886" w:rsidRDefault="00414A4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6.1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72613E" w14:textId="0783F717" w:rsidR="00F168F0" w:rsidRPr="00164886" w:rsidRDefault="00887578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Review of Individual Membership status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98687" w14:textId="110106FF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684F83" w:rsidRPr="00684F83" w14:paraId="467E5A1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649F7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02B6D" w14:textId="536219EA" w:rsidR="00F168F0" w:rsidRPr="00164886" w:rsidRDefault="00F168F0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Training </w:t>
            </w:r>
            <w:r w:rsidR="00437840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EB765" w14:textId="650359EF" w:rsidR="00F168F0" w:rsidRPr="00164886" w:rsidRDefault="00974AF3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 w:rsidR="00887578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ick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Wiedenmann</w:t>
            </w:r>
          </w:p>
        </w:tc>
      </w:tr>
      <w:tr w:rsidR="00684F83" w:rsidRPr="00684F83" w14:paraId="23EE337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5430D6" w14:textId="2D419D97" w:rsidR="00F168F0" w:rsidRPr="00164886" w:rsidRDefault="00414A4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7.1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27488" w14:textId="7E3020EB" w:rsidR="00F168F0" w:rsidRPr="00164886" w:rsidRDefault="00887578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K-9 T</w:t>
            </w:r>
            <w:r w:rsidR="00234E56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raining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status update</w:t>
            </w:r>
            <w:r w:rsidR="0049642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, </w:t>
            </w:r>
            <w:r w:rsidR="0011764C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Sept 3 ~ 5, 2022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D69BD" w14:textId="72500F3A" w:rsidR="00F168F0" w:rsidRPr="00164886" w:rsidRDefault="00234E5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 w:rsidR="00887578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ebecca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Penn</w:t>
            </w:r>
          </w:p>
        </w:tc>
      </w:tr>
      <w:tr w:rsidR="00684F83" w:rsidRPr="00684F83" w14:paraId="66BDFD3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8C109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A2C97C" w14:textId="77777777" w:rsidR="00F168F0" w:rsidRDefault="00F168F0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Communications</w:t>
            </w:r>
          </w:p>
          <w:p w14:paraId="10522C39" w14:textId="2ED79CC5" w:rsidR="00414A40" w:rsidRPr="00164886" w:rsidRDefault="00414A40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             FCC license renewal ; new topic for digital </w:t>
            </w:r>
            <w:r w:rsidR="0086670B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modification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731CB" w14:textId="1693FAA3" w:rsidR="00F168F0" w:rsidRPr="00164886" w:rsidRDefault="00887578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Ron </w:t>
            </w:r>
            <w:r w:rsidR="00F168F0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Nelson</w:t>
            </w:r>
          </w:p>
        </w:tc>
      </w:tr>
      <w:tr w:rsidR="00684F83" w:rsidRPr="00684F83" w14:paraId="47AC10F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89B06" w14:textId="751BE78E" w:rsidR="00F168F0" w:rsidRPr="00164886" w:rsidRDefault="00414A4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FFFCF" w14:textId="7FC6AEBE" w:rsidR="00F168F0" w:rsidRPr="00164886" w:rsidRDefault="00887578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Repeater List(s) update(s)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57EBF" w14:textId="48C09A08" w:rsidR="00F168F0" w:rsidRPr="00164886" w:rsidRDefault="00887578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Erik Nelson</w:t>
            </w:r>
          </w:p>
        </w:tc>
      </w:tr>
      <w:tr w:rsidR="00751D03" w:rsidRPr="00684F83" w14:paraId="0AB690C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6074CD" w14:textId="4BEC05E4" w:rsidR="00751D03" w:rsidRPr="00164886" w:rsidRDefault="00414A4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6DBF27" w14:textId="20A5F2E8" w:rsidR="00751D03" w:rsidRDefault="00751D03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VTAC 34 Repeater setting</w:t>
            </w:r>
            <w:r w:rsidR="0086670B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/ performance observation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B1D7A" w14:textId="4AA131E7" w:rsidR="00751D03" w:rsidRDefault="00751D03" w:rsidP="00DA6CBE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684F83" w:rsidRPr="00684F83" w14:paraId="6BFD3060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14D58A" w14:textId="77777777" w:rsidR="00F168F0" w:rsidRPr="00164886" w:rsidRDefault="00F168F0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0CCE0" w14:textId="0D827983" w:rsidR="00F168F0" w:rsidRPr="00164886" w:rsidRDefault="00F168F0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Mapping &amp; </w:t>
            </w:r>
            <w:r w:rsidR="00C659CB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IT Website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Admin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04B27" w14:textId="77777777" w:rsidR="00F168F0" w:rsidRDefault="00887578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  <w:p w14:paraId="2FD07AA1" w14:textId="42817DA4" w:rsidR="0011764C" w:rsidRPr="00164886" w:rsidRDefault="0011764C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Erik Nelson</w:t>
            </w:r>
          </w:p>
        </w:tc>
      </w:tr>
      <w:tr w:rsidR="00C315F1" w:rsidRPr="00684F83" w14:paraId="04948CC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35D46C" w14:textId="42F2F150" w:rsidR="00C315F1" w:rsidRPr="00164886" w:rsidRDefault="00C315F1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CF5D8E" w14:textId="7D2073B5" w:rsidR="00C315F1" w:rsidRPr="00164886" w:rsidRDefault="00C315F1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New Business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4E868" w14:textId="7CBDE433" w:rsidR="00C315F1" w:rsidRPr="00164886" w:rsidRDefault="00C315F1" w:rsidP="0011764C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315F1" w:rsidRPr="00684F83" w14:paraId="0F9DF97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8EA68" w14:textId="6E66CF3F" w:rsidR="00C315F1" w:rsidRPr="00164886" w:rsidRDefault="00C315F1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58240" w14:textId="4D2FBC09" w:rsidR="00C315F1" w:rsidRPr="00164886" w:rsidRDefault="00C315F1" w:rsidP="0011764C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Policy document validation &amp; update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12D5BA" w14:textId="3B4D8B66" w:rsidR="00C315F1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Dave Moffat</w:t>
            </w:r>
          </w:p>
        </w:tc>
      </w:tr>
      <w:tr w:rsidR="00C315F1" w:rsidRPr="00684F83" w14:paraId="7235F30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7738B8" w14:textId="2384DBEE" w:rsidR="00C315F1" w:rsidRPr="00164886" w:rsidRDefault="00C315F1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75113" w14:textId="77777777" w:rsidR="00C315F1" w:rsidRDefault="00C315F1" w:rsidP="00C659CB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Ralph Dawdy Award Review process</w:t>
            </w:r>
          </w:p>
          <w:p w14:paraId="24B1E07D" w14:textId="35856DE1" w:rsidR="00C315F1" w:rsidRDefault="00C315F1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Award selection committee </w:t>
            </w:r>
            <w:r w:rsidR="00DE500B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appointment </w:t>
            </w:r>
            <w:r w:rsidR="0011764C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(need x2 more BoD)</w:t>
            </w:r>
          </w:p>
          <w:p w14:paraId="5AD532E5" w14:textId="3225A0C2" w:rsidR="00910007" w:rsidRDefault="00910007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Erik N &amp; Rebecca P </w:t>
            </w:r>
          </w:p>
          <w:p w14:paraId="4BEF2F70" w14:textId="3393E60F" w:rsidR="00DE500B" w:rsidRDefault="00DE500B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Review of x</w:t>
            </w:r>
            <w:r w:rsidR="0011764C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Nomination packages</w:t>
            </w:r>
          </w:p>
          <w:p w14:paraId="0AC7CE6D" w14:textId="6792E409" w:rsidR="00DE500B" w:rsidRPr="00164886" w:rsidRDefault="00DE500B" w:rsidP="00887578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Date for selection meeting </w:t>
            </w:r>
            <w:r w:rsidR="0045289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(pending RTB of LZ)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900618" w14:textId="4CE57BB2" w:rsidR="00C315F1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  <w:p w14:paraId="2E46EE6F" w14:textId="4D468BE1" w:rsidR="00C315F1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315F1" w:rsidRPr="00684F83" w14:paraId="0924D533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BA8561" w14:textId="58990654" w:rsidR="00C315F1" w:rsidRPr="00164886" w:rsidRDefault="00C315F1" w:rsidP="00887578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10.3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9BA8B1" w14:textId="4C9E68EA" w:rsidR="00C315F1" w:rsidRPr="00164886" w:rsidRDefault="00C315F1" w:rsidP="0011764C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Peter O’Connor UAS distribution policy </w:t>
            </w:r>
            <w:r w:rsidR="0045289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on NMSARC Forum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34898" w14:textId="4618C70B" w:rsidR="00C315F1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315F1" w:rsidRPr="00684F83" w14:paraId="235BD8EE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13CCC8" w14:textId="6592EF6D" w:rsidR="00C315F1" w:rsidRPr="00164886" w:rsidRDefault="00C315F1" w:rsidP="00F168F0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10.4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42BECC" w14:textId="59AFA440" w:rsidR="00C315F1" w:rsidRPr="00164886" w:rsidRDefault="00C315F1" w:rsidP="0011764C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SARTopo team-group account management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E5627" w14:textId="0CB7F3EA" w:rsidR="00C315F1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Howell</w:t>
            </w:r>
          </w:p>
        </w:tc>
      </w:tr>
      <w:tr w:rsidR="00C315F1" w:rsidRPr="00684F83" w14:paraId="6DB15447" w14:textId="77777777" w:rsidTr="0071169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3D4B0" w14:textId="193E3313" w:rsidR="00C315F1" w:rsidRPr="00164886" w:rsidRDefault="00430173" w:rsidP="00887578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10.5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934EB6" w14:textId="57784349" w:rsidR="00430173" w:rsidRPr="00164886" w:rsidRDefault="00430173" w:rsidP="0011764C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NM SAR Review Board status 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F6FD1" w14:textId="7C741668" w:rsidR="00430173" w:rsidRPr="00164886" w:rsidRDefault="00E44CDD" w:rsidP="00430173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Baker</w:t>
            </w:r>
          </w:p>
        </w:tc>
      </w:tr>
      <w:tr w:rsidR="00430173" w:rsidRPr="00684F83" w14:paraId="354B689B" w14:textId="77777777" w:rsidTr="0071169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E19BF" w14:textId="34E1C22D" w:rsidR="00430173" w:rsidRDefault="00430173" w:rsidP="00887578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10.6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0E77D3" w14:textId="4597BEFC" w:rsidR="00430173" w:rsidRDefault="00430173" w:rsidP="0011764C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NM </w:t>
            </w:r>
            <w:r w:rsidR="00E44CD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Risk Mngt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and </w:t>
            </w:r>
            <w:r w:rsidR="00E44CD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NM St.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Insurance coverage increase process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79F69" w14:textId="3D621136" w:rsidR="00430173" w:rsidRDefault="00E44CDD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Rodgers</w:t>
            </w:r>
          </w:p>
        </w:tc>
      </w:tr>
      <w:tr w:rsidR="00C315F1" w:rsidRPr="00684F83" w14:paraId="49B52988" w14:textId="77777777" w:rsidTr="0071169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A028B" w14:textId="41D037FD" w:rsidR="00C315F1" w:rsidRDefault="00C315F1" w:rsidP="00887578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07C1F" w14:textId="6896617A" w:rsidR="00C315F1" w:rsidRDefault="00C315F1" w:rsidP="00887578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Next meeting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suggestion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Mon, </w:t>
            </w:r>
            <w:r w:rsidR="0011764C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Sept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2</w:t>
            </w:r>
            <w:r w:rsidR="0011764C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6</w:t>
            </w:r>
            <w:r w:rsidRPr="00437840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at 19:00, virtual GoTo Meeting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665AC6" w14:textId="72DF2637" w:rsidR="00C315F1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C315F1" w:rsidRPr="00684F83" w14:paraId="2187E446" w14:textId="77777777" w:rsidTr="0071169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70042" w14:textId="5F376760" w:rsidR="00C315F1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1AB28" w14:textId="0659B14A" w:rsidR="00C315F1" w:rsidRPr="00164886" w:rsidRDefault="00C315F1" w:rsidP="00C315F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Adjourn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00CCD" w14:textId="199791BA" w:rsidR="00C315F1" w:rsidRPr="00164886" w:rsidRDefault="009610E4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C315F1" w:rsidRPr="00684F83" w14:paraId="0E55B980" w14:textId="77777777" w:rsidTr="00711694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44C57" w14:textId="306F1C0E" w:rsidR="00C315F1" w:rsidRPr="00164886" w:rsidRDefault="00C315F1" w:rsidP="00C659CB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016812" w14:textId="122BABEB" w:rsidR="00C315F1" w:rsidRPr="00164886" w:rsidRDefault="00C315F1" w:rsidP="00C659CB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3270" w14:textId="77777777" w:rsidR="00C315F1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</w:tbl>
    <w:p w14:paraId="49EF749E" w14:textId="242A7C7B" w:rsidR="00730E51" w:rsidRDefault="00730E51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0CF652CD" w14:textId="60D34D53" w:rsidR="00A40CB5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254A549A" w14:textId="77777777" w:rsidR="00A40CB5" w:rsidRPr="00751D03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sectPr w:rsidR="00A40CB5" w:rsidRPr="00751D03" w:rsidSect="00751D0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44"/>
    <w:rsid w:val="00001675"/>
    <w:rsid w:val="00025031"/>
    <w:rsid w:val="00080C2D"/>
    <w:rsid w:val="000A322C"/>
    <w:rsid w:val="000B108E"/>
    <w:rsid w:val="000D4638"/>
    <w:rsid w:val="000D554D"/>
    <w:rsid w:val="0010582D"/>
    <w:rsid w:val="0011764C"/>
    <w:rsid w:val="00131E6C"/>
    <w:rsid w:val="00142983"/>
    <w:rsid w:val="00164886"/>
    <w:rsid w:val="001B593D"/>
    <w:rsid w:val="001E372F"/>
    <w:rsid w:val="00234E56"/>
    <w:rsid w:val="002364A8"/>
    <w:rsid w:val="00287E4C"/>
    <w:rsid w:val="002A0761"/>
    <w:rsid w:val="002E2E77"/>
    <w:rsid w:val="002F2444"/>
    <w:rsid w:val="00301D8C"/>
    <w:rsid w:val="00334CF5"/>
    <w:rsid w:val="00352425"/>
    <w:rsid w:val="003816A6"/>
    <w:rsid w:val="003860C1"/>
    <w:rsid w:val="00397E87"/>
    <w:rsid w:val="003C1E52"/>
    <w:rsid w:val="00402FEB"/>
    <w:rsid w:val="00414A40"/>
    <w:rsid w:val="00430173"/>
    <w:rsid w:val="00437840"/>
    <w:rsid w:val="0044133B"/>
    <w:rsid w:val="00452895"/>
    <w:rsid w:val="00463E8D"/>
    <w:rsid w:val="0048136F"/>
    <w:rsid w:val="00496425"/>
    <w:rsid w:val="004A0822"/>
    <w:rsid w:val="004D5F34"/>
    <w:rsid w:val="004E2C15"/>
    <w:rsid w:val="0051216F"/>
    <w:rsid w:val="00540160"/>
    <w:rsid w:val="00570634"/>
    <w:rsid w:val="005B1C9E"/>
    <w:rsid w:val="005C006A"/>
    <w:rsid w:val="005E374E"/>
    <w:rsid w:val="00626369"/>
    <w:rsid w:val="00646552"/>
    <w:rsid w:val="00664535"/>
    <w:rsid w:val="00664779"/>
    <w:rsid w:val="00684F83"/>
    <w:rsid w:val="006A106E"/>
    <w:rsid w:val="00711CAE"/>
    <w:rsid w:val="007160CA"/>
    <w:rsid w:val="00730E51"/>
    <w:rsid w:val="0074159E"/>
    <w:rsid w:val="00751D03"/>
    <w:rsid w:val="007528CC"/>
    <w:rsid w:val="00773079"/>
    <w:rsid w:val="007C1E03"/>
    <w:rsid w:val="007C54D3"/>
    <w:rsid w:val="007E1F27"/>
    <w:rsid w:val="007F70E5"/>
    <w:rsid w:val="00800B55"/>
    <w:rsid w:val="008166D3"/>
    <w:rsid w:val="00844CE6"/>
    <w:rsid w:val="0086670B"/>
    <w:rsid w:val="00887578"/>
    <w:rsid w:val="008B5471"/>
    <w:rsid w:val="008E4AA1"/>
    <w:rsid w:val="00910007"/>
    <w:rsid w:val="00917E30"/>
    <w:rsid w:val="009253A4"/>
    <w:rsid w:val="00945A0E"/>
    <w:rsid w:val="009610E4"/>
    <w:rsid w:val="0096228E"/>
    <w:rsid w:val="00973A00"/>
    <w:rsid w:val="00974AF3"/>
    <w:rsid w:val="00983120"/>
    <w:rsid w:val="009C3BDF"/>
    <w:rsid w:val="009D4243"/>
    <w:rsid w:val="00A40CB5"/>
    <w:rsid w:val="00A465BC"/>
    <w:rsid w:val="00AE73A5"/>
    <w:rsid w:val="00AE7C6D"/>
    <w:rsid w:val="00B16E16"/>
    <w:rsid w:val="00B22ECC"/>
    <w:rsid w:val="00B34AB8"/>
    <w:rsid w:val="00B54B44"/>
    <w:rsid w:val="00B71446"/>
    <w:rsid w:val="00B96426"/>
    <w:rsid w:val="00BA36E5"/>
    <w:rsid w:val="00BC4073"/>
    <w:rsid w:val="00BE6778"/>
    <w:rsid w:val="00BF1DEF"/>
    <w:rsid w:val="00C315F1"/>
    <w:rsid w:val="00C43B25"/>
    <w:rsid w:val="00C659CB"/>
    <w:rsid w:val="00C866E3"/>
    <w:rsid w:val="00CD613E"/>
    <w:rsid w:val="00CE3E7F"/>
    <w:rsid w:val="00CF0141"/>
    <w:rsid w:val="00D0098A"/>
    <w:rsid w:val="00D27AC3"/>
    <w:rsid w:val="00D56426"/>
    <w:rsid w:val="00D82F8F"/>
    <w:rsid w:val="00DA25C7"/>
    <w:rsid w:val="00DA434C"/>
    <w:rsid w:val="00DA6CBE"/>
    <w:rsid w:val="00DB7D34"/>
    <w:rsid w:val="00DE500B"/>
    <w:rsid w:val="00E137F3"/>
    <w:rsid w:val="00E44CDD"/>
    <w:rsid w:val="00E51AA1"/>
    <w:rsid w:val="00E830E5"/>
    <w:rsid w:val="00E85754"/>
    <w:rsid w:val="00ED7785"/>
    <w:rsid w:val="00F13D63"/>
    <w:rsid w:val="00F168F0"/>
    <w:rsid w:val="00F51558"/>
    <w:rsid w:val="00FB03E7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3BD13B"/>
  <w15:docId w15:val="{EEF5E82F-4439-4DB7-A061-108BB71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4C4E03FAE1840B0106883CFE8862A" ma:contentTypeVersion="13" ma:contentTypeDescription="Create a new document." ma:contentTypeScope="" ma:versionID="8e19f73117eea5b5dd0073a0dc967773">
  <xsd:schema xmlns:xsd="http://www.w3.org/2001/XMLSchema" xmlns:xs="http://www.w3.org/2001/XMLSchema" xmlns:p="http://schemas.microsoft.com/office/2006/metadata/properties" xmlns:ns3="0f7f7c7d-60e0-448a-b22d-ba9b32f3b8a2" xmlns:ns4="fa31270b-9e12-4a41-9726-0ec886933732" targetNamespace="http://schemas.microsoft.com/office/2006/metadata/properties" ma:root="true" ma:fieldsID="1532c0843ca99bdf3282f3bf206aa05d" ns3:_="" ns4:_="">
    <xsd:import namespace="0f7f7c7d-60e0-448a-b22d-ba9b32f3b8a2"/>
    <xsd:import namespace="fa31270b-9e12-4a41-9726-0ec886933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7c7d-60e0-448a-b22d-ba9b32f3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270b-9e12-4a41-9726-0ec886933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0DE91-AB69-432F-BB13-B7CE0BC8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f7c7d-60e0-448a-b22d-ba9b32f3b8a2"/>
    <ds:schemaRef ds:uri="fa31270b-9e12-4a41-9726-0ec886933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DCFF3-BC96-45D1-99D6-11A8B7895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E0633-1C09-47E4-B016-CA0EBC8606D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a31270b-9e12-4a41-9726-0ec886933732"/>
    <ds:schemaRef ds:uri="0f7f7c7d-60e0-448a-b22d-ba9b32f3b8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Frank Larry Zentner Jr</cp:lastModifiedBy>
  <cp:revision>2</cp:revision>
  <dcterms:created xsi:type="dcterms:W3CDTF">2022-08-30T02:17:00Z</dcterms:created>
  <dcterms:modified xsi:type="dcterms:W3CDTF">2022-08-30T02:17:00Z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0x010100B864C4E03FAE1840B0106883CFE8862A</vt:lpwstr>
  </property>
</Properties>
</file>