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1D606" w14:textId="7A6F5700" w:rsidR="00834C2D" w:rsidRPr="009C2082" w:rsidRDefault="002220AB" w:rsidP="00834C2D">
      <w:pPr>
        <w:pStyle w:val="Body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1569AAC" wp14:editId="10BEC388">
            <wp:extent cx="2555959" cy="981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733" cy="98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9D1CC" w14:textId="55C03152" w:rsidR="00834C2D" w:rsidRPr="009C2082" w:rsidRDefault="00680F02" w:rsidP="00834C2D">
      <w:pPr>
        <w:pStyle w:val="Body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C2082">
        <w:rPr>
          <w:rFonts w:ascii="Arial" w:hAnsi="Arial" w:cs="Arial"/>
          <w:b/>
          <w:bCs/>
          <w:sz w:val="24"/>
          <w:szCs w:val="24"/>
        </w:rPr>
        <w:br/>
      </w:r>
      <w:r w:rsidR="00B4134A">
        <w:rPr>
          <w:rFonts w:ascii="Arial" w:hAnsi="Arial" w:cs="Arial"/>
          <w:b/>
          <w:bCs/>
          <w:sz w:val="24"/>
          <w:szCs w:val="24"/>
        </w:rPr>
        <w:t xml:space="preserve">Special </w:t>
      </w:r>
      <w:r w:rsidR="00F3672B" w:rsidRPr="009C2082">
        <w:rPr>
          <w:rFonts w:ascii="Arial" w:hAnsi="Arial" w:cs="Arial"/>
          <w:b/>
          <w:bCs/>
          <w:sz w:val="24"/>
          <w:szCs w:val="24"/>
        </w:rPr>
        <w:t>Meeting Agenda</w:t>
      </w:r>
      <w:r w:rsidRPr="009C2082">
        <w:rPr>
          <w:rFonts w:ascii="Arial" w:hAnsi="Arial" w:cs="Arial"/>
          <w:b/>
          <w:bCs/>
          <w:sz w:val="24"/>
          <w:szCs w:val="24"/>
        </w:rPr>
        <w:br/>
      </w:r>
    </w:p>
    <w:p w14:paraId="7C6262FC" w14:textId="4BBC6B6E" w:rsidR="00834C2D" w:rsidRDefault="00B4134A" w:rsidP="00680F02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 27</w:t>
      </w:r>
      <w:r w:rsidR="009C2082" w:rsidRPr="009C2082">
        <w:rPr>
          <w:rFonts w:ascii="Arial" w:hAnsi="Arial" w:cs="Arial"/>
          <w:b/>
          <w:bCs/>
          <w:sz w:val="24"/>
          <w:szCs w:val="24"/>
        </w:rPr>
        <w:t>, 2023</w:t>
      </w:r>
    </w:p>
    <w:p w14:paraId="50928BCB" w14:textId="577E9877" w:rsidR="00504A25" w:rsidRDefault="00504A25" w:rsidP="00680F02">
      <w:pPr>
        <w:pStyle w:val="BodyA"/>
        <w:jc w:val="center"/>
        <w:rPr>
          <w:rFonts w:ascii="Arial" w:hAnsi="Arial" w:cs="Arial"/>
          <w:sz w:val="24"/>
          <w:szCs w:val="24"/>
        </w:rPr>
      </w:pPr>
    </w:p>
    <w:p w14:paraId="2EABED37" w14:textId="77777777" w:rsidR="00B4134A" w:rsidRPr="009C2082" w:rsidRDefault="00B4134A" w:rsidP="00680F02">
      <w:pPr>
        <w:pStyle w:val="BodyA"/>
        <w:jc w:val="center"/>
        <w:rPr>
          <w:rFonts w:ascii="Arial" w:hAnsi="Arial" w:cs="Arial"/>
          <w:sz w:val="24"/>
          <w:szCs w:val="24"/>
        </w:rPr>
      </w:pPr>
    </w:p>
    <w:p w14:paraId="657C629E" w14:textId="3A8E7647" w:rsidR="00834C2D" w:rsidRPr="00B4134A" w:rsidRDefault="00834C2D" w:rsidP="00B4134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 xml:space="preserve">Call to order – </w:t>
      </w:r>
      <w:r w:rsidR="009C2082" w:rsidRPr="00B4134A">
        <w:rPr>
          <w:rFonts w:ascii="Arial" w:hAnsi="Arial" w:cs="Arial"/>
          <w:sz w:val="24"/>
          <w:szCs w:val="24"/>
        </w:rPr>
        <w:t>Larry Zentner</w:t>
      </w:r>
    </w:p>
    <w:p w14:paraId="1C428E97" w14:textId="755D4441" w:rsidR="00B4134A" w:rsidRPr="00B4134A" w:rsidRDefault="00342AC1" w:rsidP="005E1ABF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1903 Mon Mar 27, 2023</w:t>
      </w:r>
    </w:p>
    <w:p w14:paraId="6FE03803" w14:textId="2FD860B4" w:rsidR="00834C2D" w:rsidRPr="00B4134A" w:rsidRDefault="00B4134A" w:rsidP="00B4134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>Attendance</w:t>
      </w:r>
      <w:r>
        <w:rPr>
          <w:rFonts w:ascii="Arial" w:hAnsi="Arial" w:cs="Arial"/>
          <w:sz w:val="24"/>
          <w:szCs w:val="24"/>
        </w:rPr>
        <w:t xml:space="preserve"> &amp; Secretary Minutes</w:t>
      </w:r>
      <w:r w:rsidR="009C2082" w:rsidRPr="00B4134A">
        <w:rPr>
          <w:rFonts w:ascii="Arial" w:hAnsi="Arial" w:cs="Arial"/>
          <w:sz w:val="24"/>
          <w:szCs w:val="24"/>
        </w:rPr>
        <w:t xml:space="preserve"> - LZ</w:t>
      </w:r>
    </w:p>
    <w:p w14:paraId="7C337CE4" w14:textId="5418BCCB" w:rsidR="00B4134A" w:rsidRDefault="005E1ABF" w:rsidP="005E1ABF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Larry Zentner, Chair &amp; Minutes Recorder </w:t>
      </w:r>
    </w:p>
    <w:p w14:paraId="05B87466" w14:textId="2450F001" w:rsidR="005E1ABF" w:rsidRDefault="005E1ABF" w:rsidP="005E1ABF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 Nelson</w:t>
      </w:r>
    </w:p>
    <w:p w14:paraId="50140B56" w14:textId="217A76D8" w:rsidR="005E1ABF" w:rsidRDefault="005E1ABF" w:rsidP="005E1ABF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Tyler Mobraten</w:t>
      </w:r>
    </w:p>
    <w:p w14:paraId="722DF0B1" w14:textId="5C441754" w:rsidR="005E1ABF" w:rsidRDefault="005E1ABF" w:rsidP="005E1ABF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Rick Wiedenmann</w:t>
      </w:r>
    </w:p>
    <w:p w14:paraId="3B3FD492" w14:textId="086729DD" w:rsidR="005E1ABF" w:rsidRDefault="005E1ABF" w:rsidP="005E1ABF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 Ann Neal</w:t>
      </w:r>
    </w:p>
    <w:p w14:paraId="5B3F63A5" w14:textId="365DB6DC" w:rsidR="005E1ABF" w:rsidRDefault="005E1ABF" w:rsidP="005E1AB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 or Excused:</w:t>
      </w:r>
    </w:p>
    <w:p w14:paraId="443CF95A" w14:textId="7AE6BE52" w:rsidR="005E1ABF" w:rsidRDefault="005E1ABF" w:rsidP="005E1ABF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 Nelson</w:t>
      </w:r>
    </w:p>
    <w:p w14:paraId="01205205" w14:textId="74432399" w:rsidR="005E1ABF" w:rsidRDefault="005E1ABF" w:rsidP="005E1ABF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 Howell</w:t>
      </w:r>
    </w:p>
    <w:p w14:paraId="4EB987A3" w14:textId="7114AD15" w:rsidR="005E1ABF" w:rsidRDefault="005E1ABF" w:rsidP="005E1ABF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Jon Hitchcock </w:t>
      </w:r>
    </w:p>
    <w:p w14:paraId="4140F76A" w14:textId="77777777" w:rsidR="005E1ABF" w:rsidRPr="00B4134A" w:rsidRDefault="005E1ABF" w:rsidP="005E1ABF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B308DA4" w14:textId="5631BB4F" w:rsidR="00CD0444" w:rsidRPr="00B4134A" w:rsidRDefault="00B4134A" w:rsidP="00003AEA">
      <w:pPr>
        <w:pStyle w:val="NoSpacing"/>
        <w:numPr>
          <w:ilvl w:val="0"/>
          <w:numId w:val="5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 xml:space="preserve">Motion </w:t>
      </w:r>
      <w:r w:rsidR="00CD0444" w:rsidRPr="00B4134A">
        <w:rPr>
          <w:rFonts w:ascii="Arial" w:hAnsi="Arial" w:cs="Arial"/>
          <w:sz w:val="24"/>
          <w:szCs w:val="24"/>
        </w:rPr>
        <w:t>to admit Pecos Valley Public Service SAR Team to the NMSARC</w:t>
      </w:r>
      <w:r w:rsidR="008C1329">
        <w:rPr>
          <w:rFonts w:ascii="Arial" w:hAnsi="Arial" w:cs="Arial"/>
          <w:sz w:val="24"/>
          <w:szCs w:val="24"/>
        </w:rPr>
        <w:t>.</w:t>
      </w:r>
      <w:r w:rsidR="00CD0444" w:rsidRPr="00B4134A">
        <w:rPr>
          <w:rFonts w:ascii="Arial" w:hAnsi="Arial" w:cs="Arial"/>
          <w:sz w:val="24"/>
          <w:szCs w:val="24"/>
        </w:rPr>
        <w:t xml:space="preserve"> </w:t>
      </w:r>
    </w:p>
    <w:p w14:paraId="68B3B74A" w14:textId="094734EB" w:rsidR="00B4134A" w:rsidRDefault="00B4134A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>Discussion:</w:t>
      </w:r>
      <w:r w:rsidR="008C1329">
        <w:rPr>
          <w:rFonts w:ascii="Arial" w:hAnsi="Arial" w:cs="Arial"/>
          <w:sz w:val="24"/>
          <w:szCs w:val="24"/>
        </w:rPr>
        <w:t xml:space="preserve">  </w:t>
      </w:r>
    </w:p>
    <w:p w14:paraId="6A97DA77" w14:textId="77777777" w:rsidR="005E1ABF" w:rsidRDefault="00492B1F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Ron:  Was the alternative process followed</w:t>
      </w:r>
      <w:r w:rsidR="005E1ABF">
        <w:rPr>
          <w:rFonts w:ascii="Arial" w:hAnsi="Arial" w:cs="Arial"/>
          <w:sz w:val="24"/>
          <w:szCs w:val="24"/>
        </w:rPr>
        <w:t xml:space="preserve"> to recognize this team?</w:t>
      </w:r>
      <w:r>
        <w:rPr>
          <w:rFonts w:ascii="Arial" w:hAnsi="Arial" w:cs="Arial"/>
          <w:sz w:val="24"/>
          <w:szCs w:val="24"/>
        </w:rPr>
        <w:t xml:space="preserve">  Was the vetting process follow</w:t>
      </w:r>
      <w:r w:rsidR="005E1ABF">
        <w:rPr>
          <w:rFonts w:ascii="Arial" w:hAnsi="Arial" w:cs="Arial"/>
          <w:sz w:val="24"/>
          <w:szCs w:val="24"/>
        </w:rPr>
        <w:t xml:space="preserve"> as required by the review board process?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A941095" w14:textId="77777777" w:rsidR="005E1ABF" w:rsidRDefault="00492B1F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LZ asked Bob Rodgers, SAR RO, was the team eligible for council membership?  Bob replied, yes to both.  </w:t>
      </w:r>
    </w:p>
    <w:p w14:paraId="0BC5C376" w14:textId="1C243D4E" w:rsidR="00492B1F" w:rsidRDefault="00492B1F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Pecos team</w:t>
      </w:r>
      <w:r w:rsidR="005E1ABF">
        <w:rPr>
          <w:rFonts w:ascii="Arial" w:hAnsi="Arial" w:cs="Arial"/>
          <w:sz w:val="24"/>
          <w:szCs w:val="24"/>
        </w:rPr>
        <w:t xml:space="preserve"> did </w:t>
      </w:r>
      <w:r>
        <w:rPr>
          <w:rFonts w:ascii="Arial" w:hAnsi="Arial" w:cs="Arial"/>
          <w:sz w:val="24"/>
          <w:szCs w:val="24"/>
        </w:rPr>
        <w:t>reference the NMSARC</w:t>
      </w:r>
      <w:r w:rsidR="005E1ABF">
        <w:rPr>
          <w:rFonts w:ascii="Arial" w:hAnsi="Arial" w:cs="Arial"/>
          <w:sz w:val="24"/>
          <w:szCs w:val="24"/>
        </w:rPr>
        <w:t xml:space="preserve"> prematurely; the team’s webmaster </w:t>
      </w:r>
      <w:r>
        <w:rPr>
          <w:rFonts w:ascii="Arial" w:hAnsi="Arial" w:cs="Arial"/>
          <w:sz w:val="24"/>
          <w:szCs w:val="24"/>
        </w:rPr>
        <w:t>corrected</w:t>
      </w:r>
      <w:r w:rsidR="005E1ABF">
        <w:rPr>
          <w:rFonts w:ascii="Arial" w:hAnsi="Arial" w:cs="Arial"/>
          <w:sz w:val="24"/>
          <w:szCs w:val="24"/>
        </w:rPr>
        <w:t xml:space="preserve"> all discrepancies</w:t>
      </w:r>
      <w:r>
        <w:rPr>
          <w:rFonts w:ascii="Arial" w:hAnsi="Arial" w:cs="Arial"/>
          <w:sz w:val="24"/>
          <w:szCs w:val="24"/>
        </w:rPr>
        <w:t xml:space="preserve"> within a short time frame.  </w:t>
      </w:r>
    </w:p>
    <w:p w14:paraId="31109D45" w14:textId="1BD92C80" w:rsidR="00492B1F" w:rsidRDefault="00492B1F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other NMSARC members asked for further discussion, 1913 MDT. </w:t>
      </w:r>
    </w:p>
    <w:p w14:paraId="758CE684" w14:textId="77777777" w:rsidR="00492B1F" w:rsidRPr="00B4134A" w:rsidRDefault="00492B1F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1C1E519" w14:textId="08D8ED72" w:rsidR="00B4134A" w:rsidRDefault="00B4134A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lastRenderedPageBreak/>
        <w:t>Vote:</w:t>
      </w:r>
      <w:r w:rsidR="008C1329">
        <w:rPr>
          <w:rFonts w:ascii="Arial" w:hAnsi="Arial" w:cs="Arial"/>
          <w:sz w:val="24"/>
          <w:szCs w:val="24"/>
        </w:rPr>
        <w:t xml:space="preserve">  </w:t>
      </w:r>
      <w:r w:rsidR="000F7916">
        <w:rPr>
          <w:rFonts w:ascii="Arial" w:hAnsi="Arial" w:cs="Arial"/>
          <w:sz w:val="24"/>
          <w:szCs w:val="24"/>
        </w:rPr>
        <w:t xml:space="preserve">5 votes received to admit.  1 abstain.  </w:t>
      </w:r>
      <w:r w:rsidR="005E1ABF">
        <w:rPr>
          <w:rFonts w:ascii="Arial" w:hAnsi="Arial" w:cs="Arial"/>
          <w:sz w:val="24"/>
          <w:szCs w:val="24"/>
        </w:rPr>
        <w:t xml:space="preserve"> 2 absent.  </w:t>
      </w:r>
      <w:r w:rsidR="00CD4BE1">
        <w:rPr>
          <w:rFonts w:ascii="Arial" w:hAnsi="Arial" w:cs="Arial"/>
          <w:sz w:val="24"/>
          <w:szCs w:val="24"/>
        </w:rPr>
        <w:t xml:space="preserve">Motion carries.  </w:t>
      </w:r>
    </w:p>
    <w:p w14:paraId="5E6CEBE2" w14:textId="77777777" w:rsidR="00E716EA" w:rsidRDefault="00E716EA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519F680" w14:textId="4A13388A" w:rsidR="00E716EA" w:rsidRPr="00B4134A" w:rsidRDefault="00E716EA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NMSARC Chair will notify the team and council forum of the vote results and admission to the NM SAR Council as a new team-member in good standing.  </w:t>
      </w:r>
    </w:p>
    <w:p w14:paraId="3DE00BB9" w14:textId="77777777" w:rsidR="00B4134A" w:rsidRPr="00B4134A" w:rsidRDefault="00B4134A" w:rsidP="00003AE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760E0362" w14:textId="0B0E42A0" w:rsidR="00B4134A" w:rsidRPr="00B4134A" w:rsidRDefault="00B4134A" w:rsidP="00003AEA">
      <w:pPr>
        <w:pStyle w:val="NoSpacing"/>
        <w:numPr>
          <w:ilvl w:val="0"/>
          <w:numId w:val="5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>Motion to accept the NMSAR Council Policy Procedure Update Document, 2023-0</w:t>
      </w:r>
      <w:r w:rsidR="000F7916">
        <w:rPr>
          <w:rFonts w:ascii="Arial" w:hAnsi="Arial" w:cs="Arial"/>
          <w:sz w:val="24"/>
          <w:szCs w:val="24"/>
        </w:rPr>
        <w:t>1</w:t>
      </w:r>
      <w:r w:rsidRPr="00B4134A">
        <w:rPr>
          <w:rFonts w:ascii="Arial" w:hAnsi="Arial" w:cs="Arial"/>
          <w:sz w:val="24"/>
          <w:szCs w:val="24"/>
        </w:rPr>
        <w:t>-30</w:t>
      </w:r>
      <w:r w:rsidR="008C1329">
        <w:rPr>
          <w:rFonts w:ascii="Arial" w:hAnsi="Arial" w:cs="Arial"/>
          <w:sz w:val="24"/>
          <w:szCs w:val="24"/>
        </w:rPr>
        <w:t>.</w:t>
      </w:r>
      <w:r w:rsidRPr="00B4134A">
        <w:rPr>
          <w:rFonts w:ascii="Arial" w:hAnsi="Arial" w:cs="Arial"/>
          <w:sz w:val="24"/>
          <w:szCs w:val="24"/>
        </w:rPr>
        <w:t xml:space="preserve"> </w:t>
      </w:r>
    </w:p>
    <w:p w14:paraId="12A4BC64" w14:textId="77DB7DC9" w:rsidR="00B4134A" w:rsidRDefault="00B4134A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>Discussion:</w:t>
      </w:r>
      <w:r w:rsidR="008C1329">
        <w:rPr>
          <w:rFonts w:ascii="Arial" w:hAnsi="Arial" w:cs="Arial"/>
          <w:sz w:val="24"/>
          <w:szCs w:val="24"/>
        </w:rPr>
        <w:t xml:space="preserve">  </w:t>
      </w:r>
      <w:r w:rsidR="00586431">
        <w:rPr>
          <w:rFonts w:ascii="Arial" w:hAnsi="Arial" w:cs="Arial"/>
          <w:sz w:val="24"/>
          <w:szCs w:val="24"/>
        </w:rPr>
        <w:t>The new draft to update council’s policy procedure document s</w:t>
      </w:r>
      <w:r w:rsidR="000F7916">
        <w:rPr>
          <w:rFonts w:ascii="Arial" w:hAnsi="Arial" w:cs="Arial"/>
          <w:sz w:val="24"/>
          <w:szCs w:val="24"/>
        </w:rPr>
        <w:t xml:space="preserve">tarted in Aug 2022 through Dec 2022, draft ended in Jan 2023.  </w:t>
      </w:r>
    </w:p>
    <w:p w14:paraId="3A0AF6BE" w14:textId="1E4987BA" w:rsidR="000F7916" w:rsidRDefault="000F7916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Ron:  a lot of policy &amp; procedures have been modified by council minutes but not transferred to th</w:t>
      </w:r>
      <w:r w:rsidR="00586431">
        <w:rPr>
          <w:rFonts w:ascii="Arial" w:hAnsi="Arial" w:cs="Arial"/>
          <w:sz w:val="24"/>
          <w:szCs w:val="24"/>
        </w:rPr>
        <w:t xml:space="preserve">is draft </w:t>
      </w:r>
      <w:r>
        <w:rPr>
          <w:rFonts w:ascii="Arial" w:hAnsi="Arial" w:cs="Arial"/>
          <w:sz w:val="24"/>
          <w:szCs w:val="24"/>
        </w:rPr>
        <w:t xml:space="preserve">policy &amp; procedure document.  A review of these minutes to ensure accuracy to the new document is required.  </w:t>
      </w:r>
      <w:r w:rsidR="005E1ABF">
        <w:rPr>
          <w:rFonts w:ascii="Arial" w:hAnsi="Arial" w:cs="Arial"/>
          <w:sz w:val="24"/>
          <w:szCs w:val="24"/>
        </w:rPr>
        <w:t xml:space="preserve">This draft document requires further research and review.  </w:t>
      </w:r>
    </w:p>
    <w:p w14:paraId="409C6D9D" w14:textId="69C01332" w:rsidR="000F7916" w:rsidRDefault="000F7916" w:rsidP="000F7916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other NMSARC members asked for further discussion, 1923 MDT. </w:t>
      </w:r>
    </w:p>
    <w:p w14:paraId="1335B4E6" w14:textId="77777777" w:rsidR="000F7916" w:rsidRPr="00B4134A" w:rsidRDefault="000F7916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4DC107C" w14:textId="16892C2D" w:rsidR="00B4134A" w:rsidRPr="00B4134A" w:rsidRDefault="00B4134A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>Vote:</w:t>
      </w:r>
      <w:r w:rsidR="008C1329">
        <w:rPr>
          <w:rFonts w:ascii="Arial" w:hAnsi="Arial" w:cs="Arial"/>
          <w:sz w:val="24"/>
          <w:szCs w:val="24"/>
        </w:rPr>
        <w:t xml:space="preserve">  </w:t>
      </w:r>
      <w:r w:rsidR="005E1ABF">
        <w:rPr>
          <w:rFonts w:ascii="Arial" w:hAnsi="Arial" w:cs="Arial"/>
          <w:sz w:val="24"/>
          <w:szCs w:val="24"/>
        </w:rPr>
        <w:t>3</w:t>
      </w:r>
      <w:r w:rsidR="00CD4BE1">
        <w:rPr>
          <w:rFonts w:ascii="Arial" w:hAnsi="Arial" w:cs="Arial"/>
          <w:sz w:val="24"/>
          <w:szCs w:val="24"/>
        </w:rPr>
        <w:t xml:space="preserve"> yes</w:t>
      </w:r>
      <w:r w:rsidR="005E1ABF">
        <w:rPr>
          <w:rFonts w:ascii="Arial" w:hAnsi="Arial" w:cs="Arial"/>
          <w:sz w:val="24"/>
          <w:szCs w:val="24"/>
        </w:rPr>
        <w:t>.  3</w:t>
      </w:r>
      <w:r w:rsidR="00CD4BE1">
        <w:rPr>
          <w:rFonts w:ascii="Arial" w:hAnsi="Arial" w:cs="Arial"/>
          <w:sz w:val="24"/>
          <w:szCs w:val="24"/>
        </w:rPr>
        <w:t xml:space="preserve"> no</w:t>
      </w:r>
      <w:r w:rsidR="005E1ABF">
        <w:rPr>
          <w:rFonts w:ascii="Arial" w:hAnsi="Arial" w:cs="Arial"/>
          <w:sz w:val="24"/>
          <w:szCs w:val="24"/>
        </w:rPr>
        <w:t>.  2 absent.  M</w:t>
      </w:r>
      <w:r w:rsidR="00CD4BE1">
        <w:rPr>
          <w:rFonts w:ascii="Arial" w:hAnsi="Arial" w:cs="Arial"/>
          <w:sz w:val="24"/>
          <w:szCs w:val="24"/>
        </w:rPr>
        <w:t xml:space="preserve">otion did not pass.  </w:t>
      </w:r>
    </w:p>
    <w:p w14:paraId="19713BD1" w14:textId="77777777" w:rsidR="00B4134A" w:rsidRPr="00B4134A" w:rsidRDefault="00B4134A" w:rsidP="00003AE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00C5EB2A" w14:textId="32379BDB" w:rsidR="008C1329" w:rsidRPr="00B4134A" w:rsidRDefault="008C1329" w:rsidP="00003AEA">
      <w:pPr>
        <w:pStyle w:val="NoSpacing"/>
        <w:numPr>
          <w:ilvl w:val="0"/>
          <w:numId w:val="5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>Motion to</w:t>
      </w:r>
      <w:r>
        <w:rPr>
          <w:rFonts w:ascii="Arial" w:hAnsi="Arial" w:cs="Arial"/>
          <w:sz w:val="24"/>
          <w:szCs w:val="24"/>
        </w:rPr>
        <w:t xml:space="preserve"> request a pro-bono (free) legal review of the NM SAR Council (NMSARC) By-Laws by a NM Attorney of Law. </w:t>
      </w:r>
      <w:r w:rsidRPr="00B4134A">
        <w:rPr>
          <w:rFonts w:ascii="Arial" w:hAnsi="Arial" w:cs="Arial"/>
          <w:sz w:val="24"/>
          <w:szCs w:val="24"/>
        </w:rPr>
        <w:t xml:space="preserve"> </w:t>
      </w:r>
    </w:p>
    <w:p w14:paraId="43DB59D6" w14:textId="6E46B33E" w:rsidR="008C1329" w:rsidRDefault="008C1329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>Discussion:</w:t>
      </w:r>
      <w:r w:rsidR="00CD4BE1">
        <w:rPr>
          <w:rFonts w:ascii="Arial" w:hAnsi="Arial" w:cs="Arial"/>
          <w:sz w:val="24"/>
          <w:szCs w:val="24"/>
        </w:rPr>
        <w:t xml:space="preserve">  Scot V, an attorney, reviewed the current by-laws and found nothing to correct.  </w:t>
      </w:r>
    </w:p>
    <w:p w14:paraId="295741D8" w14:textId="6EE19333" w:rsidR="00CD4BE1" w:rsidRDefault="00CD4BE1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Ron:  see email for background for more information.  NMSARC may need a new Board of Directors to approve a Board of Officers.  To ensure our current by-laws address all legal procedures to protect the council.  </w:t>
      </w:r>
    </w:p>
    <w:p w14:paraId="5ED90848" w14:textId="537591BB" w:rsidR="00CD4BE1" w:rsidRDefault="00CD4BE1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 agrees to contact an attorney of law for a review of our current by-laws.  </w:t>
      </w:r>
    </w:p>
    <w:p w14:paraId="36DEDE79" w14:textId="77777777" w:rsidR="00CD4BE1" w:rsidRDefault="00CD4BE1" w:rsidP="00CD4BE1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other NMSARC members asked for further discussion, 1923 MDT. </w:t>
      </w:r>
    </w:p>
    <w:p w14:paraId="1F098F84" w14:textId="77777777" w:rsidR="00CD4BE1" w:rsidRPr="00B4134A" w:rsidRDefault="00CD4BE1" w:rsidP="00CD4BE1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1124DB2" w14:textId="287E1ADA" w:rsidR="008C1329" w:rsidRPr="00B4134A" w:rsidRDefault="008C1329" w:rsidP="00003AEA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>Vote:</w:t>
      </w:r>
      <w:r w:rsidR="00CD4BE1">
        <w:rPr>
          <w:rFonts w:ascii="Arial" w:hAnsi="Arial" w:cs="Arial"/>
          <w:sz w:val="24"/>
          <w:szCs w:val="24"/>
        </w:rPr>
        <w:t xml:space="preserve"> 5 yes</w:t>
      </w:r>
      <w:r w:rsidR="00E716EA">
        <w:rPr>
          <w:rFonts w:ascii="Arial" w:hAnsi="Arial" w:cs="Arial"/>
          <w:sz w:val="24"/>
          <w:szCs w:val="24"/>
        </w:rPr>
        <w:t>.  N</w:t>
      </w:r>
      <w:r w:rsidR="00CD4BE1">
        <w:rPr>
          <w:rFonts w:ascii="Arial" w:hAnsi="Arial" w:cs="Arial"/>
          <w:sz w:val="24"/>
          <w:szCs w:val="24"/>
        </w:rPr>
        <w:t xml:space="preserve">o nays.  </w:t>
      </w:r>
      <w:r w:rsidR="00E716EA">
        <w:rPr>
          <w:rFonts w:ascii="Arial" w:hAnsi="Arial" w:cs="Arial"/>
          <w:sz w:val="24"/>
          <w:szCs w:val="24"/>
        </w:rPr>
        <w:t xml:space="preserve">3 absent.  </w:t>
      </w:r>
      <w:r w:rsidR="00CD4BE1">
        <w:rPr>
          <w:rFonts w:ascii="Arial" w:hAnsi="Arial" w:cs="Arial"/>
          <w:sz w:val="24"/>
          <w:szCs w:val="24"/>
        </w:rPr>
        <w:t xml:space="preserve"> Motion carries.</w:t>
      </w:r>
    </w:p>
    <w:p w14:paraId="463B7AA2" w14:textId="77777777" w:rsidR="008C1329" w:rsidRPr="00B4134A" w:rsidRDefault="008C1329" w:rsidP="008C1329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0E0ED0C5" w14:textId="2FFCE35D" w:rsidR="00FC0E08" w:rsidRPr="00B4134A" w:rsidRDefault="00B4134A" w:rsidP="00B4134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B4134A">
        <w:rPr>
          <w:rFonts w:ascii="Arial" w:hAnsi="Arial" w:cs="Arial"/>
          <w:sz w:val="24"/>
          <w:szCs w:val="24"/>
        </w:rPr>
        <w:t>A</w:t>
      </w:r>
      <w:r w:rsidR="008C4B25" w:rsidRPr="00B4134A">
        <w:rPr>
          <w:rFonts w:ascii="Arial" w:hAnsi="Arial" w:cs="Arial"/>
          <w:sz w:val="24"/>
          <w:szCs w:val="24"/>
        </w:rPr>
        <w:t>djourn</w:t>
      </w:r>
      <w:r w:rsidR="00504A25" w:rsidRPr="00B4134A">
        <w:rPr>
          <w:rFonts w:ascii="Arial" w:hAnsi="Arial" w:cs="Arial"/>
          <w:sz w:val="24"/>
          <w:szCs w:val="24"/>
        </w:rPr>
        <w:t xml:space="preserve"> – LZ </w:t>
      </w:r>
      <w:r w:rsidR="00651490">
        <w:rPr>
          <w:rFonts w:ascii="Arial" w:hAnsi="Arial" w:cs="Arial"/>
          <w:sz w:val="24"/>
          <w:szCs w:val="24"/>
        </w:rPr>
        <w:t xml:space="preserve">at 1934 MDT on Mon Mar 27, 2023 </w:t>
      </w:r>
    </w:p>
    <w:sectPr w:rsidR="00FC0E08" w:rsidRPr="00B41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3F56"/>
    <w:multiLevelType w:val="hybridMultilevel"/>
    <w:tmpl w:val="586C8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02E4"/>
    <w:multiLevelType w:val="hybridMultilevel"/>
    <w:tmpl w:val="15B2A564"/>
    <w:lvl w:ilvl="0" w:tplc="1FEAD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20C9C"/>
    <w:multiLevelType w:val="hybridMultilevel"/>
    <w:tmpl w:val="DEA2A80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F4F233C"/>
    <w:multiLevelType w:val="hybridMultilevel"/>
    <w:tmpl w:val="C9A66D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082313"/>
    <w:multiLevelType w:val="hybridMultilevel"/>
    <w:tmpl w:val="01FC7F22"/>
    <w:lvl w:ilvl="0" w:tplc="1FEAD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05265">
    <w:abstractNumId w:val="4"/>
  </w:num>
  <w:num w:numId="2" w16cid:durableId="520364767">
    <w:abstractNumId w:val="2"/>
  </w:num>
  <w:num w:numId="3" w16cid:durableId="170878755">
    <w:abstractNumId w:val="1"/>
  </w:num>
  <w:num w:numId="4" w16cid:durableId="1650984696">
    <w:abstractNumId w:val="3"/>
  </w:num>
  <w:num w:numId="5" w16cid:durableId="137364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2D"/>
    <w:rsid w:val="00003AEA"/>
    <w:rsid w:val="00087A45"/>
    <w:rsid w:val="000B480B"/>
    <w:rsid w:val="000F7916"/>
    <w:rsid w:val="00126CA0"/>
    <w:rsid w:val="002220AB"/>
    <w:rsid w:val="00342AC1"/>
    <w:rsid w:val="00381EC9"/>
    <w:rsid w:val="003829A9"/>
    <w:rsid w:val="003F6515"/>
    <w:rsid w:val="00492B1F"/>
    <w:rsid w:val="00504A25"/>
    <w:rsid w:val="00586431"/>
    <w:rsid w:val="005E1ABF"/>
    <w:rsid w:val="006308DE"/>
    <w:rsid w:val="00633626"/>
    <w:rsid w:val="00651490"/>
    <w:rsid w:val="00680F02"/>
    <w:rsid w:val="00834C2D"/>
    <w:rsid w:val="008763F9"/>
    <w:rsid w:val="008C1329"/>
    <w:rsid w:val="008C4B25"/>
    <w:rsid w:val="009631B6"/>
    <w:rsid w:val="009C2082"/>
    <w:rsid w:val="00A32115"/>
    <w:rsid w:val="00AA4C24"/>
    <w:rsid w:val="00B4134A"/>
    <w:rsid w:val="00B64D96"/>
    <w:rsid w:val="00C62E47"/>
    <w:rsid w:val="00CD0444"/>
    <w:rsid w:val="00CD4BE1"/>
    <w:rsid w:val="00E716EA"/>
    <w:rsid w:val="00F3672B"/>
    <w:rsid w:val="00FC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C9561"/>
  <w15:docId w15:val="{DE040179-A96F-4894-8881-3E5A5E4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834C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paragraph" w:customStyle="1" w:styleId="Body">
    <w:name w:val="Body"/>
    <w:rsid w:val="00834C2D"/>
    <w:pPr>
      <w:spacing w:after="160" w:line="256" w:lineRule="auto"/>
    </w:pPr>
    <w:rPr>
      <w:rFonts w:ascii="Calibri" w:eastAsia="Calibri" w:hAnsi="Calibri" w:cs="Calibri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626"/>
    <w:pPr>
      <w:ind w:left="720"/>
      <w:contextualSpacing/>
    </w:pPr>
  </w:style>
  <w:style w:type="paragraph" w:styleId="NoSpacing">
    <w:name w:val="No Spacing"/>
    <w:uiPriority w:val="1"/>
    <w:qFormat/>
    <w:rsid w:val="00B41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Adamek</dc:creator>
  <cp:lastModifiedBy>Frank Larry Zentner Jr</cp:lastModifiedBy>
  <cp:revision>5</cp:revision>
  <dcterms:created xsi:type="dcterms:W3CDTF">2023-03-28T01:36:00Z</dcterms:created>
  <dcterms:modified xsi:type="dcterms:W3CDTF">2023-03-28T02:27:00Z</dcterms:modified>
</cp:coreProperties>
</file>