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4F3C" w14:textId="77777777" w:rsidR="00B54B44" w:rsidRDefault="00BE6778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object w:dxaOrig="2936" w:dyaOrig="1377" w14:anchorId="0B1EA268">
          <v:rect id="rectole0000000000" o:spid="_x0000_i1025" style="width:147pt;height:69pt" o:ole="" o:preferrelative="t" stroked="f">
            <v:imagedata r:id="rId5" o:title=""/>
          </v:rect>
          <o:OLEObject Type="Embed" ProgID="StaticMetafile" ShapeID="rectole0000000000" DrawAspect="Content" ObjectID="_1673766680" r:id="rId6"/>
        </w:object>
      </w:r>
    </w:p>
    <w:p w14:paraId="7AC39B6B" w14:textId="77777777" w:rsidR="00B54B44" w:rsidRDefault="00BE6778">
      <w:pPr>
        <w:spacing w:after="0" w:line="338" w:lineRule="auto"/>
        <w:ind w:left="60" w:firstLine="30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New Mexico Search and Rescue Council</w:t>
      </w:r>
    </w:p>
    <w:p w14:paraId="3D2E43EB" w14:textId="34B98EAC" w:rsidR="00B54B44" w:rsidRDefault="00BE6778">
      <w:pPr>
        <w:spacing w:after="0" w:line="322" w:lineRule="auto"/>
        <w:ind w:left="60" w:firstLine="30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Board Meeting </w:t>
      </w:r>
      <w:r w:rsidR="009E1D76">
        <w:rPr>
          <w:rFonts w:ascii="Calibri" w:eastAsia="Calibri" w:hAnsi="Calibri" w:cs="Calibri"/>
          <w:b/>
          <w:color w:val="000000"/>
          <w:sz w:val="28"/>
        </w:rPr>
        <w:t>Minutes</w:t>
      </w:r>
    </w:p>
    <w:p w14:paraId="32F06584" w14:textId="31CA5E8C" w:rsidR="00B54B44" w:rsidRDefault="007E1F27">
      <w:pPr>
        <w:spacing w:after="0" w:line="274" w:lineRule="auto"/>
        <w:ind w:left="60" w:firstLine="3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Dec 7</w:t>
      </w:r>
      <w:r w:rsidR="00BE6778">
        <w:rPr>
          <w:rFonts w:ascii="Calibri" w:eastAsia="Calibri" w:hAnsi="Calibri" w:cs="Calibri"/>
          <w:b/>
          <w:sz w:val="28"/>
        </w:rPr>
        <w:t>, 20</w:t>
      </w:r>
      <w:r w:rsidR="000B108E">
        <w:rPr>
          <w:rFonts w:ascii="Calibri" w:eastAsia="Calibri" w:hAnsi="Calibri" w:cs="Calibri"/>
          <w:b/>
          <w:sz w:val="28"/>
        </w:rPr>
        <w:t>20</w:t>
      </w:r>
    </w:p>
    <w:tbl>
      <w:tblPr>
        <w:tblpPr w:leftFromText="180" w:rightFromText="180" w:vertAnchor="text" w:horzAnchor="margin" w:tblpY="11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660"/>
        <w:gridCol w:w="1890"/>
      </w:tblGrid>
      <w:tr w:rsidR="009E1D76" w:rsidRPr="009E1D76" w14:paraId="3B505476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1374A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2D432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3527C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Responsible</w:t>
            </w:r>
          </w:p>
        </w:tc>
      </w:tr>
      <w:tr w:rsidR="009E1D76" w:rsidRPr="009E1D76" w14:paraId="3417FD04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4FE9F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8E5BE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Call to order 1908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2648A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 Price</w:t>
            </w:r>
          </w:p>
        </w:tc>
      </w:tr>
      <w:tr w:rsidR="009E1D76" w:rsidRPr="009E1D76" w14:paraId="000315B7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25819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A8229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Approval of agenda and minutes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038E3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 Price</w:t>
            </w:r>
          </w:p>
        </w:tc>
      </w:tr>
      <w:tr w:rsidR="009E1D76" w:rsidRPr="009E1D76" w14:paraId="6BE2CB36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4B845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DD7AD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Approval of Meeting Agenda</w:t>
            </w:r>
          </w:p>
          <w:p w14:paraId="284800BF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Approval of Previous Minutes</w:t>
            </w:r>
          </w:p>
          <w:p w14:paraId="6D5168F7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Approved with no corrections in accordance w/ Modern Rules of Order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4B3CE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7075D4A1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CD9A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E77DF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Old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96148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0E1611D6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B1DA5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D3834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Insurance – Ron is working on quotes, will present them to the board when they are ready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20711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4DEA0A74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6FF7A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3E920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ESCAPE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34991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4AB3E717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FE89F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BE57D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2021 – Ruth is checking if our deposit can carry over</w:t>
            </w:r>
          </w:p>
          <w:p w14:paraId="608FE26C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Extremely unlikely to be able to hold ESCAPE in the spring</w:t>
            </w:r>
          </w:p>
          <w:p w14:paraId="0AEE264D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Online options or in the fall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FFC03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R. Neal</w:t>
            </w:r>
          </w:p>
        </w:tc>
      </w:tr>
      <w:tr w:rsidR="009E1D76" w:rsidRPr="009E1D76" w14:paraId="42F4EB7C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3BB0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FC314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Treasurer’s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B9EB9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J. Hitchcock</w:t>
            </w:r>
          </w:p>
        </w:tc>
      </w:tr>
      <w:tr w:rsidR="009E1D76" w:rsidRPr="009E1D76" w14:paraId="724F2FB4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ACA70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51516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 xml:space="preserve">778.57 earned, but $300 check has been returned from Mountain k9 </w:t>
            </w:r>
            <w:proofErr w:type="spellStart"/>
            <w:r w:rsidRPr="009E1D76">
              <w:rPr>
                <w:rFonts w:ascii="Calibri" w:eastAsia="Calibri" w:hAnsi="Calibri" w:cs="Calibri"/>
                <w:sz w:val="20"/>
                <w:szCs w:val="20"/>
              </w:rPr>
              <w:t>corp</w:t>
            </w:r>
            <w:proofErr w:type="spellEnd"/>
            <w:r w:rsidRPr="009E1D76">
              <w:rPr>
                <w:rFonts w:ascii="Calibri" w:eastAsia="Calibri" w:hAnsi="Calibri" w:cs="Calibri"/>
                <w:sz w:val="20"/>
                <w:szCs w:val="20"/>
              </w:rPr>
              <w:t xml:space="preserve">, Ruth will get a good address for them.  $500 donation </w:t>
            </w:r>
            <w:proofErr w:type="spellStart"/>
            <w:r w:rsidRPr="009E1D76">
              <w:rPr>
                <w:rFonts w:ascii="Calibri" w:eastAsia="Calibri" w:hAnsi="Calibri" w:cs="Calibri"/>
                <w:sz w:val="20"/>
                <w:szCs w:val="20"/>
              </w:rPr>
              <w:t>fwill</w:t>
            </w:r>
            <w:proofErr w:type="spellEnd"/>
            <w:r w:rsidRPr="009E1D76">
              <w:rPr>
                <w:rFonts w:ascii="Calibri" w:eastAsia="Calibri" w:hAnsi="Calibri" w:cs="Calibri"/>
                <w:sz w:val="20"/>
                <w:szCs w:val="20"/>
              </w:rPr>
              <w:t xml:space="preserve"> be forwarded to the teams that responded to the mission the donator was involved in.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6C423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2503CDB1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6070C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93E89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Membership</w:t>
            </w:r>
          </w:p>
          <w:p w14:paraId="50D0EC2E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 xml:space="preserve">Aiming to send renewals out </w:t>
            </w:r>
            <w:proofErr w:type="gramStart"/>
            <w:r w:rsidRPr="009E1D7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gramEnd"/>
            <w:r w:rsidRPr="009E1D76">
              <w:rPr>
                <w:rFonts w:ascii="Calibri" w:eastAsia="Calibri" w:hAnsi="Calibri" w:cs="Calibri"/>
                <w:sz w:val="20"/>
                <w:szCs w:val="20"/>
              </w:rPr>
              <w:t xml:space="preserve"> early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17574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 Price, T. </w:t>
            </w:r>
            <w:proofErr w:type="spellStart"/>
            <w:r w:rsidRPr="009E1D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Mobraten</w:t>
            </w:r>
            <w:proofErr w:type="spellEnd"/>
          </w:p>
        </w:tc>
      </w:tr>
      <w:tr w:rsidR="009E1D76" w:rsidRPr="009E1D76" w14:paraId="4AFED04F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6BE2B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A3A4F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BB580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E1D76" w:rsidRPr="009E1D76" w14:paraId="4426ED0B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A3440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35503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Training Updates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14529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E1D76" w:rsidRPr="009E1D76" w14:paraId="74274756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08CD9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8301C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A5C65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0F508251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89460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0D88D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08379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sz w:val="20"/>
                <w:szCs w:val="20"/>
              </w:rPr>
              <w:t>Nelsons</w:t>
            </w:r>
          </w:p>
        </w:tc>
      </w:tr>
      <w:tr w:rsidR="009E1D76" w:rsidRPr="009E1D76" w14:paraId="39732611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40A3C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96B1A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Working on radio programming and updating frequency lists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E8CFA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58A9BB33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82C73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DFC30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09110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D76" w:rsidRPr="009E1D76" w14:paraId="46ADD4F0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F69B3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6A728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Medical Direction</w:t>
            </w:r>
          </w:p>
          <w:p w14:paraId="33478D0A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CV19 Vaccine</w:t>
            </w:r>
          </w:p>
          <w:p w14:paraId="27E8BDF8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GoToMeeting subscription</w:t>
            </w:r>
          </w:p>
          <w:p w14:paraId="5AFA8B94" w14:textId="6DC97CC1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sz w:val="20"/>
                <w:szCs w:val="20"/>
              </w:rPr>
              <w:t>Secretary position, no takers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98987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E1D76" w:rsidRPr="009E1D76" w14:paraId="478F6368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ECD50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72C89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Next meeting: Feb 8</w:t>
            </w: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2021</w:t>
            </w:r>
          </w:p>
          <w:p w14:paraId="5D645FA1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597D9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 Price</w:t>
            </w:r>
          </w:p>
        </w:tc>
      </w:tr>
      <w:tr w:rsidR="009E1D76" w:rsidRPr="009E1D76" w14:paraId="43EB30A6" w14:textId="77777777" w:rsidTr="009E1D76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5651F" w14:textId="77777777" w:rsidR="009E1D76" w:rsidRPr="009E1D76" w:rsidRDefault="009E1D76" w:rsidP="009E1D76">
            <w:pPr>
              <w:spacing w:after="0" w:line="27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53606" w14:textId="77777777" w:rsidR="009E1D76" w:rsidRPr="009E1D76" w:rsidRDefault="009E1D76" w:rsidP="009E1D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1D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Adjourn 1944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D63CE6" w14:textId="77777777" w:rsidR="009E1D76" w:rsidRPr="009E1D76" w:rsidRDefault="009E1D76" w:rsidP="009E1D76">
            <w:pPr>
              <w:spacing w:after="0" w:line="27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E95936" w14:textId="77777777" w:rsidR="00B54B44" w:rsidRPr="009E1D76" w:rsidRDefault="00B54B44" w:rsidP="009E1D76">
      <w:pPr>
        <w:spacing w:after="0" w:line="274" w:lineRule="auto"/>
        <w:rPr>
          <w:rFonts w:ascii="Calibri" w:eastAsia="Calibri" w:hAnsi="Calibri" w:cs="Calibri"/>
        </w:rPr>
      </w:pPr>
    </w:p>
    <w:p w14:paraId="1C102D5C" w14:textId="77777777" w:rsidR="00B54B44" w:rsidRDefault="00B54B44">
      <w:pPr>
        <w:spacing w:after="0" w:line="274" w:lineRule="auto"/>
        <w:ind w:left="60" w:firstLine="30"/>
        <w:rPr>
          <w:rFonts w:ascii="Calibri" w:eastAsia="Calibri" w:hAnsi="Calibri" w:cs="Calibri"/>
        </w:rPr>
      </w:pPr>
    </w:p>
    <w:p w14:paraId="29505D79" w14:textId="77777777" w:rsidR="00B54B44" w:rsidRDefault="00B54B44" w:rsidP="009E1D7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sectPr w:rsidR="00B5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52ED5"/>
    <w:multiLevelType w:val="hybridMultilevel"/>
    <w:tmpl w:val="A6129122"/>
    <w:lvl w:ilvl="0" w:tplc="C902FF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4"/>
    <w:rsid w:val="00001675"/>
    <w:rsid w:val="00025031"/>
    <w:rsid w:val="00080C2D"/>
    <w:rsid w:val="000A322C"/>
    <w:rsid w:val="000B108E"/>
    <w:rsid w:val="000D4638"/>
    <w:rsid w:val="0010582D"/>
    <w:rsid w:val="00131E6C"/>
    <w:rsid w:val="001E372F"/>
    <w:rsid w:val="00287E4C"/>
    <w:rsid w:val="002A0761"/>
    <w:rsid w:val="002F2444"/>
    <w:rsid w:val="003816A6"/>
    <w:rsid w:val="003860C1"/>
    <w:rsid w:val="00397E87"/>
    <w:rsid w:val="003C1E52"/>
    <w:rsid w:val="0044133B"/>
    <w:rsid w:val="0048136F"/>
    <w:rsid w:val="004D5F34"/>
    <w:rsid w:val="004E2C15"/>
    <w:rsid w:val="0051216F"/>
    <w:rsid w:val="00570634"/>
    <w:rsid w:val="005B1C9E"/>
    <w:rsid w:val="005C006A"/>
    <w:rsid w:val="00664535"/>
    <w:rsid w:val="006A106E"/>
    <w:rsid w:val="00711CAE"/>
    <w:rsid w:val="0074159E"/>
    <w:rsid w:val="007528CC"/>
    <w:rsid w:val="007C1E03"/>
    <w:rsid w:val="007C54D3"/>
    <w:rsid w:val="007E1F27"/>
    <w:rsid w:val="00800B55"/>
    <w:rsid w:val="008166D3"/>
    <w:rsid w:val="00844CE6"/>
    <w:rsid w:val="008E4AA1"/>
    <w:rsid w:val="00917E30"/>
    <w:rsid w:val="009253A4"/>
    <w:rsid w:val="00945A0E"/>
    <w:rsid w:val="00973A00"/>
    <w:rsid w:val="00983120"/>
    <w:rsid w:val="009C3BDF"/>
    <w:rsid w:val="009D4243"/>
    <w:rsid w:val="009E1D76"/>
    <w:rsid w:val="00AE7C6D"/>
    <w:rsid w:val="00B54B44"/>
    <w:rsid w:val="00B71446"/>
    <w:rsid w:val="00B96426"/>
    <w:rsid w:val="00BA36E5"/>
    <w:rsid w:val="00BE6778"/>
    <w:rsid w:val="00BF1DEF"/>
    <w:rsid w:val="00C43B25"/>
    <w:rsid w:val="00C866E3"/>
    <w:rsid w:val="00CD613E"/>
    <w:rsid w:val="00CF0141"/>
    <w:rsid w:val="00D0098A"/>
    <w:rsid w:val="00D27AC3"/>
    <w:rsid w:val="00D56426"/>
    <w:rsid w:val="00DB7D34"/>
    <w:rsid w:val="00E137F3"/>
    <w:rsid w:val="00E51AA1"/>
    <w:rsid w:val="00E830E5"/>
    <w:rsid w:val="00E85754"/>
    <w:rsid w:val="00F13D63"/>
    <w:rsid w:val="00F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D13B"/>
  <w15:docId w15:val="{EEF5E82F-4439-4DB7-A061-108BB71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36</cp:revision>
  <dcterms:created xsi:type="dcterms:W3CDTF">2019-04-23T02:05:00Z</dcterms:created>
  <dcterms:modified xsi:type="dcterms:W3CDTF">2021-02-02T17:25:00Z</dcterms:modified>
</cp:coreProperties>
</file>